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2"/>
        <w:gridCol w:w="1398"/>
        <w:gridCol w:w="1330"/>
        <w:gridCol w:w="1170"/>
        <w:gridCol w:w="2610"/>
        <w:gridCol w:w="2880"/>
        <w:gridCol w:w="1620"/>
        <w:gridCol w:w="1350"/>
      </w:tblGrid>
      <w:tr w:rsidR="006712D8" w:rsidRPr="006712D8" w:rsidTr="009448B6">
        <w:trPr>
          <w:tblHeader/>
          <w:tblCellSpacing w:w="0" w:type="dxa"/>
        </w:trPr>
        <w:tc>
          <w:tcPr>
            <w:tcW w:w="144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6712D8" w:rsidRPr="006712D8" w:rsidRDefault="006712D8" w:rsidP="006712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>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egister </w:t>
            </w:r>
            <w:r w:rsidRPr="006712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>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f </w:t>
            </w:r>
            <w:r w:rsidRPr="006712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>P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>esticides (Trade Name)</w:t>
            </w:r>
            <w:r w:rsidRPr="006712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 March 2018</w:t>
            </w:r>
          </w:p>
        </w:tc>
      </w:tr>
      <w:tr w:rsidR="009448B6" w:rsidRPr="006712D8" w:rsidTr="009448B6">
        <w:trPr>
          <w:tblHeader/>
          <w:tblCellSpacing w:w="0" w:type="dxa"/>
        </w:trPr>
        <w:tc>
          <w:tcPr>
            <w:tcW w:w="20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712D8" w:rsidRPr="006712D8" w:rsidRDefault="006712D8" w:rsidP="0067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Registration Holder</w:t>
            </w:r>
          </w:p>
        </w:tc>
        <w:tc>
          <w:tcPr>
            <w:tcW w:w="13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712D8" w:rsidRPr="006712D8" w:rsidRDefault="006712D8" w:rsidP="0067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Trade Name</w:t>
            </w:r>
          </w:p>
        </w:tc>
        <w:tc>
          <w:tcPr>
            <w:tcW w:w="1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712D8" w:rsidRPr="006712D8" w:rsidRDefault="006712D8" w:rsidP="0067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Registration No</w:t>
            </w: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712D8" w:rsidRPr="006712D8" w:rsidRDefault="006712D8" w:rsidP="0067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Type</w:t>
            </w:r>
          </w:p>
        </w:tc>
        <w:tc>
          <w:tcPr>
            <w:tcW w:w="2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9448B6" w:rsidRDefault="009448B6" w:rsidP="006712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Active </w:t>
            </w:r>
          </w:p>
          <w:p w:rsidR="006712D8" w:rsidRPr="006712D8" w:rsidRDefault="009448B6" w:rsidP="0067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Ingredient </w:t>
            </w:r>
            <w:r w:rsidR="006712D8" w:rsidRPr="006712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9448B6" w:rsidRDefault="009448B6" w:rsidP="00944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Active </w:t>
            </w:r>
          </w:p>
          <w:p w:rsidR="006712D8" w:rsidRPr="006712D8" w:rsidRDefault="009448B6" w:rsidP="00944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Ingredient </w:t>
            </w:r>
            <w:r w:rsidR="006712D8" w:rsidRPr="006712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712D8" w:rsidRPr="006712D8" w:rsidRDefault="009448B6" w:rsidP="0067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Active Ingredient </w:t>
            </w:r>
            <w:r w:rsidR="006712D8" w:rsidRPr="006712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712D8" w:rsidRPr="006712D8" w:rsidRDefault="009448B6" w:rsidP="0067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Active Ingredient </w:t>
            </w:r>
            <w:bookmarkStart w:id="0" w:name="_GoBack"/>
            <w:bookmarkEnd w:id="0"/>
            <w:r w:rsidR="006712D8" w:rsidRPr="006712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4</w:t>
            </w: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Pilarquim (Shanghai) Co. Ltd.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2,4-D amine 60 SL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0096-12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Herbicide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2,4-D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Biesterfield U.S.,Inc.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2,4-D amine 72 (Biesterfeld)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0096-3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Herbicide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2,4-D amine salt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AGRIPHAR S.A.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Abalone 1.8 EC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0260-9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Insecticide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abamectin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AGROQUIMICA INDUSTRIAL RIMAC S.A.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Abamec 1.8 EC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0260-7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Insecticide/Miticide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abamectin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EGE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Absorb 100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0075-50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Adjuvant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Methylated Seed Oil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ROTAM Agrochemical Co.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Acaramik 1,8 EC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0260-8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Insecticide/Acaricide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abamectin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ADAMA Crop Solutions ACC, S.A.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Acaristop 50 SC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0306-1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Insecticide/Acaricide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clofentezine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E.I. DuPont de Nemours and Co.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Accent 75 WG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0297-2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Herbicide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nicosulfuron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Parijat Industries Pvt. Ltd.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Ace 20 SP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0286-2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Insecticide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acetamiprid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Agrocentro S.A.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ACpHOK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0075-29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Adjuvant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phosphoric acid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Syngenta LAN S.A.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Actara 25 WG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0308-1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Insecticide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thiamethoxam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Loveland Industries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Activador 90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0075-15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Adjuvant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alkyl polyoxyethylene ether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free fatty acids</w:t>
            </w: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Bayer Crop Science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Adengo 46 SC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0285-2M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Herbicide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isoxaflutole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thiencarbazone methyl</w:t>
            </w: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cyprosulfamide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Westrade Guatemala S.A.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Adsee 775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0075-17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Adjuvant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nonyl-phenol etoxylate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Quimicos y Lubricantes S.A.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Agente 36 SL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0043-25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Herbicide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glyphosate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Laboratorios Agroenzymas S.A.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Agrex E 34.4 SL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0075-45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Adjuvant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linear alcohol ethoxylate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polyethylene glycol mono alkyl</w:t>
            </w: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Westrade Guatemala S.A.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Agromina 60 SL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0096-18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Herbicide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2,4-D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Promoagro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Agry Gent Plus 8 WP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0370-1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Bactericide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gentamycin sulphate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oxytetracycline hydrochloride</w:t>
            </w: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AGROQUIMICA INDUSTRIAL RIMAC S.A.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Aliado 60 WP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0309-2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Herbicide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metsulfuron methyl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lastRenderedPageBreak/>
              <w:t>Bayer Crop Science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Alion 50 SC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0344-1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Herbicide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indaziflam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E.I. DuPont de Nemours and Co.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Ally 60 WG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0309-4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Herbicide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metsulfuron methyl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ADAMA Crop Solutions ACC, S.A.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Ametrex 80 WG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0003-7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Herbicide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ametryne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Drexel Chemical Company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Ametryne 50 SC (Drexel)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0003-1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Herbicide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ametryne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ADAMA Crop Solutions ACC, S.A.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Amigan 65 WG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0003-9M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Herbicide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ametryne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terbutryne</w:t>
            </w: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Agroinsumos S.A.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Amistar 50 WG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0268-1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Fungicide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azoxystrobin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Agroinsumos S.A.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Amistar Top 32,5 SC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0268-5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Fungicide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azoxystrobin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difenoconazole</w:t>
            </w: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Agrocentro S.A.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Angloxone 20 SL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0120-10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Herbicide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paraquat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Bayer Crop Science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Antracol 70 WP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0067-1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Fungicide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propineb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Promoagro, S.A.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Applaud 25 SC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0237-3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Insecticide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Buprofezin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Westrade Guatemala S.A.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Arromax 57 EC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0191-3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Herbicide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propanil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clomazone</w:t>
            </w: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BASF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Arsenal 24 SL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0249-1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Herbicide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imazapyr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United Phosphorous Ltd.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Asulox 40 SL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0004-1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Herbicide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asulam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Sulphur Mills Ltd.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Atom 2,5 EC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0210-8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Insecticide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deltamethrin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ADAMA Crop Solutions ACC, S.A.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Atranex 90 WG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0005-8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Herbicide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atrazine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Drexel Chemical Company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Atrazine 50 SC (Drexel)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0005-3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Herbicide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atrazine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Drexel Chemical Company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Atrazine 90 WG (Drexel)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0005-5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Herbicide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atrazine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BASF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Aura 20 EC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0311-1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Herbicide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profoxidim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E.I. DuPont de Nemours and Co.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Avaunt 15 EC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0333-2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Insecticide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indoxacarb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E.I. DuPont de Nemours and Co.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Avaunt 30 WG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0333-1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Insecticide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indoxacarb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lastRenderedPageBreak/>
              <w:t>Shandong Binnong Tech. Co. Ltd.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Azoprim 90 WG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0005-10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Herbicide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atrazine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Sandoz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Bailor 24 OL#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0226-1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Fungicide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AGRIPHAR S.A.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Balear 72 SC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0021-11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Fungicide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chlorothalonil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Olefinas S.A.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Banaflex Treebag 2.1%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0242-4M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Insecticide Tree Bags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bifenthrin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buprofezin</w:t>
            </w: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El Clono Agropecuario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Banazeb 60 SC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0112-25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Fungicide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mancozeb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Taminco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Banguard 42 SC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0080-1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Fungicide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thiram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Agroinsumos S.A.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Bankit 25 SC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0268-2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Fungicide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azoxystrobin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Total Petroleo Costa Rica S.A.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Banole HV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0075-19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Adjuvant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petroleum distillates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ADAMA Crop Solutions ACC, S.A.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Barazide 33.5 EC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0371-1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Insecticide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emamectin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novaluron</w:t>
            </w: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BASF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Basagran 48 SL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0011-1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Herbicide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bentazone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Bayer Crop Science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Basta 15 SL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0293-2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Herbicide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glufosinate ammonium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Bayer Crop Science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Baycor 50 SC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0261-2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Fungicide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bitertanol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S.C. Johnson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Baygon AE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0068-1M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Domestic Insecticide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propoxur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cyfluthrin</w:t>
            </w: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transfluthrin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S.C. Johnson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Baygon Aerosol - Flying &amp; Crawling Insects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0316-3M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Domestic Insecticide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tetramethrin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permethrin</w:t>
            </w: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d-cis transallethrin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S.C. Johnson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Baygon Aerosol Against Flying &amp; Crawling Insects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0077-6M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Domestic Insecticide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imiprothrin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cyfluthrin</w:t>
            </w: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Bayer Crop Science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Baythroid XL 12,5 SC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0028-2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Insecticide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beta-cyfluthrin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BASF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Bellis 38 WG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0346-1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Fungicide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boscalid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Belchim Crop Protection Nv/SA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Beloukha 68 EC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0377-1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Herbicide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pelargonic acid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lastRenderedPageBreak/>
              <w:t>Bayer Crop Science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Bioact 40 WP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0343-1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Biological Insecticide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paecilomyceslilacinus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Quimicos y Lubricantes, S.A.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Biodie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0376-1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Botantical Insecticide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alpha-terthienyl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argemonine</w:t>
            </w: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ricinine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berberine</w:t>
            </w: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Marketing Arm International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Biolife 20 SL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0318-1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Organic Fungicide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citric/lactic/ascorbic acids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Marketing Arm International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Bio-Neem 0.4 OL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0276-2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Botanical Insecticide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azadirachtin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Duwest Inc.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Bivert 6 SL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0075-31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Adjuvant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organic and aromatic acids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Bayer Env. Science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Blattanex Ultra Gel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0247-6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Domestic Insecticide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imidacloprid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Bayer Crop Science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Blindage 60 FS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0225-4M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Insecticide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Thiodicarb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Imidacloprid</w:t>
            </w: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BASF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Blitz 0,003 GR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0271-4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Insecticide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fipronil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Loveland Industries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Bond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0075-11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Adjuvant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synthetic latex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Agroinsumos S.A.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Boost 50 SC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0302-1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Plant Activator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acibenzolar-s-methyl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McBride Caribbean Ltd.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BOP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0033-1M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Domestic Insecticide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dichlorvos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tetramethrin</w:t>
            </w: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d-allethrin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McBride Caribbean Ltd.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BOP Citronella Insecticide Spray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0077-11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Domestic Insecticide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tetramethrin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d-allethrin</w:t>
            </w: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cypermethrin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McBride Caribbean Ltd.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BOP Evergreen Insecticide Spray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0077-12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Domestic Insecticide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tetramethrin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d-allethrin</w:t>
            </w: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cypermethrin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United Phosphorous Ltd.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Bordeaux Mixture 80 WP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0024-5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Fungicide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tribasic copper sulphate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PIC Corp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Boric Acid Roach Killer 3 (PIC Corp)#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0222-3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Insecticide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Boric Acid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Agroinsumos S.A.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Bravo 50 SC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0021-1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Fungicide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chlorothalonil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Agroinsumos S.A.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Bravo 72 SC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0021-5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Fungicide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chlorothalonil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Agroinsumos S.A.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Bravo 82,5 WG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0021-3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Fungicide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chlorothalonil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Agroinsumos S.A.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Bravo Gold 55 SC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0021-15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Fungicide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chlorothalonil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difenoconazole</w:t>
            </w: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lastRenderedPageBreak/>
              <w:t>Agroinsumos S.A.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Bravonil 72 SC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0021-14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Fungicide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chlorothalonil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Albrosco Limited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Bug Off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0317-7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Domestic Insecticide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d-allethrin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AGROQUIMICA INDUSTRIAL RIMAC S.A.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Bullgrass 30.4 SL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0123-3M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Herbicide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picloram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2,4-D</w:t>
            </w: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ADAMA Crop Solutions ACC, S.A.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Bumper 25 EC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0066-2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Fungicide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propiconazole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Sulphur Mills Ltd.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Buzz 25 EW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0277-3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Fungicide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tebuconazole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Agroinsumos S.A.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Calaris 44,36 SC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0005-9M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Herbicide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atrazine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mesotrione</w:t>
            </w: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Drexel Chemical Company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Captan 50 WP (Drexel)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0017-1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Fungicide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captan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Shandong Binnong Technology Co., Ltd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Capture 72 SL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0096-22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Herbicide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2,4-D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Drexel Chemical Company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Carbaryl 80 WP (Drexel)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0018-3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Insecticide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carbaryl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Bayer Crop Science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Certero 48 SC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0357-1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Insecticide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triflumuron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AGRIPHAR S.A.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Chlorcyrin 55 EC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0093-18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Insecticide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chlorpyrifos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cypermethrin</w:t>
            </w: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Shandong Luba Chemical Co., Ltd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Chlorofluba 5 EC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0334-1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Insecticide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chlorfluazuron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Loveland Industries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Choice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0075-12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Adjuvant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salt blend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Biesterfield US Inc.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Cipermetrina 25 EC (Biesterfeld)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0029-10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Insecticide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cypermethrin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BASF de Guatemala S.A.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Clearpath 75 WG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0249-3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Herbicide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quinclorac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imazethapyr</w:t>
            </w: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Dow Agrosciences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Clincher 18 EC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0338-1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Herbicide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cyhalofop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Agrocentro S.A.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Clorotac 72 SC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0021-13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Fungicide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chlorothalonil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Xiamen Sharing Native Produce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Cock Brand Mosquito Coil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0317-4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Domestic Insecticide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d-allethrin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Clorox International Co.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Combat Ant Killing System#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0046-2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Insecticide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hydramethylnon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lastRenderedPageBreak/>
              <w:t>Clorox International Co.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Combat Flying Insect Killer#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0077-4M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Insecticide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tetramethrin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Sumithrin</w:t>
            </w: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Clorox International Co.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Combat Roach Killing System#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0046-1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Insecticide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hydramethylnon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ADAMA Crop Solutions ACC, S.A.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Compeer 60 SC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0305-3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Fungicide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pyrimethanil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Bayer Crop Science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Confidor 70 WG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0247-3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Insecticide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imidacloprid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Agroinsumos S.A.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Conquest 24,7 SC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0308-4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Insecticide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thiamethoxam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BASF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Convey 33,6 SC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0360-1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Herbicide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topramezone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Agrocentro S.A.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Corrector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0075-33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Adjuvant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phosphoric acid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Sulphur Mills Ltd.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Cosavet 80 DF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0340-2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Fungicide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elemental sulphur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AMVAC de Costa Rica S.A.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Counter 10 GR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0243-4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Nematicide/Insecticide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terbufos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AMVAC de Costa Rica S.A.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Counter 15 GR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0243-1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Insecticide/Nematicide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terbufos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Quimicas Agricolas Insectrol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CPF 5 DP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0093-12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Insecticide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chlorpyrifos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Agroinsumos, S.A.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Crestivo 16.9 SL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PR/1/030918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Herbicide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Hexazinone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bicyclopyrone</w:t>
            </w: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Agroinsumos S.A.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Cruiser 35 FS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0308-5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Insecticide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thiamethoxam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Agroinsumos S.A.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Cruiser Advanced 54,5 FS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0308-6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insecticide/fungicide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thiamethoxam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thiabendazole</w:t>
            </w: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fludioxonil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BASF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Cumora 50 SC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0346-2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Insecticide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boscalid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Agroinsumos S.A.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Curyom 55 EC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0349-1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Insecticide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profenofos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lufenuron</w:t>
            </w: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E.I. DuPont de Nemours and Co.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Curzate M 72 WP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0112-23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Fungicide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mancozeb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cymoxanil</w:t>
            </w: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BASF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Cycosin 50 SC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0265-1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Fungicide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methyl thiophanate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AGRIPHAR S.A.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Cyperkill 50 EC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0029-11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Insecticide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cypermethrin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lastRenderedPageBreak/>
              <w:t>Westrade Guatemala S.A.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Cypermethrin 25 EC (Duwest)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0029-6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Insecticide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cypermethrin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Sulphur Mills Ltd.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Cypersul 25 EC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0029-8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Insecticide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cypermethrin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Parijat Industries Pvt. Ltd.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Daita 10 EC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0361-1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Insect Growth Regulator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pyriproxyfen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Drexel Chemical Company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Damoil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0072-1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Insecticide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Petroleum Paraffic Oil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BASF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Dash 37,5 EC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0075-22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Adjuvant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adjuvant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Berlin Co.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Deer Mosquito Coils#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0284-1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Domestic Insecticide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fenbucarb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ADAMA Crop Solutions ACC, S.A.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Deferon 60 SL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0096-21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Herbicide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2,4-D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Sulphur Mills Ltd.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Delta Plus 5 EC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0210-9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Insecticide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deltamethrin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Marketing Arm International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Delta-M 2.5 EC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0210-6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Insecticide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deltamethrin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AGROQUIMICA INDUSTRIAL RIMAC S.A.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Deltametrina 2,5 EC (Rimac)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0210-10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Insecticide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deltamethrin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ROTAM Agrochemical Co.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Derby 75 WG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0045-3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Herbicide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hexazinone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Insecticidas Internacionales C.A.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Designee 40 SC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0288-2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Herbicide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bispyribac sodium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Drexel Chemical Company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Diazinon 60 EC (Drexel)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0099-2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Insecticide/Nematicide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diazinon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ADAMA Crop Solutions ACC, S.A.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Diazol 50 EW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0099-6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Insecticide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diazinon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ADAMA Crop Solutions ACC, S.A.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Diazol 60 EC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0099-4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Insecticide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diazinon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ADAMA Crop Solutions ACC, S.A.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Diazolution 60 EW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0099-1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Insecticide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diazinon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AMVAC de Costa Rica S.A.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Dibrom 94,4 EC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0358-1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Insecticide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naled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AGRIPHAR S.A.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Difecor 25 EC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0257-2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Fungicide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difenoconazole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lastRenderedPageBreak/>
              <w:t>Duwest Inc.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Diffusion 60 SC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0075-41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Adjuvant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calcium carbonate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ROTAM Agrochemical Co.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Diligent 72 WP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0112-12M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Fungicide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mancozeb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metalaxyl</w:t>
            </w: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Valent Biosciences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Dipel 3.5 SL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0275-1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Biological Insecticide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bacillus thuringiensis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Valent Biosciences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Dipel 6.4 WP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0275-2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Biological Insecticide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bacillus thuringiensis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Quilubrisa S.A.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Disawet Max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0075-47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Adjuvant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polydimethylsiloxane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Dow Agrosciences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Dithane 60 SC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0112-14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Fungicide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mancozeb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ADAMA Crop Solutions ACC, S.A.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Diurex 80 WG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0036-8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Herbicide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diuron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Drexel Chemical Company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Diuron 48 SC (Drexel)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0036-3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Herbicide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diuron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Bayer Crop Science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Diuron 80 SC (Bayer)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0036-5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Herbicide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diuron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Biesterfield US Inc.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Diuron 80 SC (Biesterfeld)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0036-7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Herbicide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diuron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Quimicos y Lubricantes, S.A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Diuron 80 WG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0036-11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Herbicide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diuron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Biesterfield US Inc.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Diuron 80 WG (Biesterfield)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0036-10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Herbicide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diuron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Drexel Chemical Company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Diuron 80 WG (Drexel)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0036-4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Herbicide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diuron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AGROQUIMICA INDUSTRIAL RIMAC S.A.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Diuron 80 WP (Rimac)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0036-9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Herbicide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diuron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Dow Agrosciences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DMA 68,3 SL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0096-2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Herbicide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2,4-D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Agroinsumos S.A.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Doblette 20 SL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0120-14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Herbicide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paraquat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diquat</w:t>
            </w: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Agroinsumos S.A.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Dual Gold 96 EC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0201-1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Herbicide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metolachlor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BASF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Duett 25 SC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0274-1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Fungicide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epoxiconazole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carbendazim</w:t>
            </w: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Agrocentro S.A.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Elimina 60 SL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0096-15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Herbicide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2,4-D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Agrocentro S.A.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Elimina 72 SL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0096-14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Herbicide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2,4-D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Parijat Industries Pvt. Ltd.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Emir 8,8 EC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0029-12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Insecticide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cypermethrin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acetamiprid</w:t>
            </w: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lastRenderedPageBreak/>
              <w:t>Agroinsumos S.A.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Engeo 24,7 SC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0308-2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Insecticide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thiamethoxam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lambda cyhalothrin</w:t>
            </w: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Bayer Crop Science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Envidor 24 SC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0332-1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Insecticide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spirodiclofen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Foragro S.A.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Espuela 30,4 SL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0123-4M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Herbicide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2,4-D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picloram</w:t>
            </w: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Dow Agrosciences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Estelar 36 SL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0043-13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Herbicide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glyphosate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Foragro S.A.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Etocop 15 GR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0105-2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Insecticide/Nematicide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ethoprop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Miller Chemicals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Exit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0075-25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Adjuvant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methyl esthers of fatty acids poly(methylene-p-nonylphenoxy) poly(oxypropylene) propane N,N-Bis 2-(omegahydroxypolyoxethylene)ehtyl alkylamine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EGE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Extend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0075-51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Adjuvant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Polyvinyl Polymer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Wellmark International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Extinguish Professional Fire Ant Bait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0341-1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Insect Growth Regulator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s-methoprene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BASF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Facet 25 SC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0253-1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Herbicide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quinclorac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Polymer, S.A.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Farbex 1 Bolsa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PR/2/030918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Insecticide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chlorpyrifos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United Phosphorous Ltd.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Fascinate 15 SL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0293-4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Herbicide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Glufosinate Ammonium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Bayer Env. Science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Ficam 80 WP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0089-1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Insecticide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bendiocarb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Bayer Crop Science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Finale 15 SL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0293-1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Herbicide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glufosinate ammonium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Omni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Fish Aerosol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0077-2M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Insecticide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cyphenothrin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D-tetramethrin</w:t>
            </w: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Dow Agrosciences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Flash 7.5 SL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0123-1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Herbicide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picloram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2,4-D</w:t>
            </w: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Agroinsumos S.A.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Flex 25 SL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0216-1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Herbicide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fomesafen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Bayer Crop Science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Flint 50 WG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0298-3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Fungicide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trifloxystrobin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Multicredit Investment Ltd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Flora#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0194-1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Insect Repellent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naphthalene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Shandong Luba Chemical Co. Ltd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Flubazip 15 EC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0041-2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Herbicide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fluazifop-p-butyl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Bayer Crop Science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Folicur 25 EW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0277-1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Fungicide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tebuconazole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lastRenderedPageBreak/>
              <w:t>Agroinsumos S.A.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Folio Gold 44 SC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0021-10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Fungicide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chlorothalonil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metalaxyl-m</w:t>
            </w: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E.I. DuPont de Nemours and Co.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Fontelis 20 SC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0373-1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Fungicide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penthiopyrad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Foragro S.A.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Foram 16,5 SL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0096-16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Herbicide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2,4-D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picloram</w:t>
            </w: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Foragro S.A.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Forater 15 GR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0243-5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Nematicide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terbufos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Agroinsumos S.A.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Fortenza Duo 48 FS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0364-1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Insecticide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cyantraniliprole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thiamethoxam</w:t>
            </w: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Tikal Agrosolutions S.A.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Forza 60 WP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0309-5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Herbicide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metsulphuron methyl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Pilarquim (Shanghai) Co. Ltd.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Fosethyl-Al 80 WP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0042-3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Fungicide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fosethyl-Al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Fujian Daily Chemical Co. Ltd.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Frog King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0317-3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Domestic Insecticide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es-bioallethrin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Dow AgroSciences, S.A.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Fullmina 60 SL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0096-7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Herbicide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2,4-D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Marketing Arm International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Funbact 6,6 SL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0024-6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Fungicide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copper sulphate pentahydrate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Bayer Crop Science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Furore I 4,5 EC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0290-1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Herbicide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fenoxaprop-p-ethyl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Agroinsumos, S.A.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Fusilade 12,5 EC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0041-1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Herbicide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fluazifop-p-butyl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Parijat Industries Pvt. Ltd.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Garde 4 SC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0297-5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Herbicide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nicosulfuron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Dow Agrosciences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Garlon 48 EC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0337-1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Herbicide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triclopyr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Bayer Crop Science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Gaucho 70 WS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0247-1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Insecticide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imidacloprid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Agroinsumos, S.A.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Gesaprim 90 WG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0005-1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Herbicide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atrazine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Dow Agrosciences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GF-120 NF Naturalyte 0,02 CB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0304-1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Insecticide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spinosad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ROTAM Agrochemical Co.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Glider 72 SC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0021-12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Fungicide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chlorothalonil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Agrocentro S.A.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Glifosato Aleman 35,6 SL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0043-15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Herbicide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glyphosate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lastRenderedPageBreak/>
              <w:t>UPL Costa Rica S.A.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Glory 75 WP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0112-27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Fungicide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mancozeb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azoxystrobin</w:t>
            </w: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ADAMA Crop Solutions ACC, S.A.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Glyphogan 35,6 SL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0043-18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Herbicide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glyphosate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Jiangsu Chemicals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Glyphosate 35,4 SL (Jiangsu)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0043-16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Herbicide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glyphosate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Indukern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Glyphosate 48 SC (Indukern)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0043-8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Herbicide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glyphosate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Jiangsu Chemicals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Glyphosate 69,8 GR (Jiangsu)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0043-17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Herbicide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glyphosate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McBride Caribbean Ltd.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Go! Insect Repellent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0289-8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Insect Repellent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DEET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McBride Caribbean Ltd.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Go! Insect Repellent (Family Protection Pump Spray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0289-16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Insect Repellant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deet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Agroinsumos, S.A.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Gramoxone Super 20 SL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0120-1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Herbicide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paraquat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Agroinsumos, S.A.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Gramuron X 30 SC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0120-2M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Herbicide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paraquat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diuron</w:t>
            </w: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AGROQUIMICA INDUSTRIAL RIMAC S.A.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Guerrero 24 EC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0205-1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Herbicide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oxyfluorfen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Promoagro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Gusafin 25 WP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0059-9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Insecticide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permethrin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Monsanto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Harness 90 EC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0272-2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Herbicide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acetachlor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BASF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Heat 70 WG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0353-1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Herbicide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salflufenacil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Pilarquim (Shanghai) Co. Ltd.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Helcozeb 80 WP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0112-19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Fungicide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mancozeb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Pilarquim (Shanghai) Co. Ltd.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Helmethrin 25 WP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0059-5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Insecticide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permethrin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Pilarquim (Shanghai) Co. Ltd.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Helosate 35,6 SL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0043-12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Herbicide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glyphosate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Westrade Guatemala S.A.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Herbax 48 EC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0191-1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Herbicide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propanil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lastRenderedPageBreak/>
              <w:t>Zhuji City Honour Import &amp; Export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High Quality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0317-2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Domestic Insecticide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allethrin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AMVAC de Costa Rica S.A.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Hyvar X 80 WG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0209-2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Herbicide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bromacil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ROTAM Agrochemical Co.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Icasso 24 EC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0259-2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Herbicide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clethodim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Agroinsumos, S.A.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Icon 10 WP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0023-2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Insecticide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lambda cyhalothrin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Bayer Crop Science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Imbirex CR 80 SL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0075-35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Adjuvant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primary etoxylated alcohol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Bayer Crop Science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Impulse 80 EC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0336-1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Fungicide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spiroxamine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Marketing Arm International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Indicate 5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0075-7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Surfactant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alkyl aryl polyoxyethylene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Westrade Guatemala S.A.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Indozeb 60 SC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0112-24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Fungicide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mancozeb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ROTAM Agrochemical Co.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Ingro 5 EC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0326-2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Insecticide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lufenuron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Agroinsumos S.A.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Inspire Gold 33.83 EW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0355-1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Fungicide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cyprodinil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difenoconazole</w:t>
            </w: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Tikal Agrosolutions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Invicto 70 WG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0247-10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Insecticide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imidacloprid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ROTAM Agrochemical Co.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Ixus 20 SC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0271-7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Insecticide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fipronil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ROTAM Agrochemical Co.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Jackpot 5 EC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0023-12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Insecticide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lambda cyhalothrin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Bayer Crop Science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Jade 0,8 GR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0247-9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Insecticide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imidacloprid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Agrocentro S.A.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Jaripeo 68 SG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0043-19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Herbicide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glyphosate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BASF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Juwel 25 SC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0274-5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Fungicide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epoxiconazole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kresoxim-methyl</w:t>
            </w: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Koppers Performance Chemicals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K-33 Wood Preservative 60%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0231-2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Wood Preservative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chromated copper arsenic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Agroinsumos, S.A.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Karate Zeon 2.5 SC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0023-6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Insecticide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lambda cyhalothrin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Agroinsumos, S.A.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Karate Zeon 5 CS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0023-11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Insecticide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lambda-cyhalothrin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Duwest Inc.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K-Bal 50 EC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0058-4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Herbicide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pendimethalin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Pilarquim (Shanghai) Co. Ltd.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Kendo 2.5 EC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0023-9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Insecticide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lambda cyhalothrin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lastRenderedPageBreak/>
              <w:t>BASF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Kifix 70 WG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0249-2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Herbicide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imazapyr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imazapic</w:t>
            </w: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AGROQUIMICA INDUSTRIAL RIMAC S.A.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Kila 44,9 WP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0043-9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Herbicide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glyphosate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metsulfuron-methyl</w:t>
            </w: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Tikal Agrosolutions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Kilate 10 EC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0242-3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Insecticide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bifenthrin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Agroinsumos, S.A.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Klerat Paraffin Blocks .005 BB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0012-2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Rodenticide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brodifacoum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Agroinsumos, S.A.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Klerat Pellets .005 RB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0012-3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Rodenticide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brodifacoum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Duwest Inc.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Knight 72 SC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0021-9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Fungicide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chlorothalonil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Bayer Env. Science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K-Othrine 0.27 ULV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0210-4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Insecticide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deltamethrin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Bayer Env. Science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K-Othrine 2.5 WP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0210-1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Insecticide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deltamethrin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Bayer Env. Science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K-Othrine 5 SC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0210-2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Insecticide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deltamethrin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Bayer Env. Science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K-Othrine 5 WP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0210-3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Insecticide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deltamethrin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Agroinsumos, S.A.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Krismat 75 WG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0003-5M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Herbicide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ametryne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trifloxysulfuron</w:t>
            </w: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AMVAC de Costa Rica S.A.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Krovar 80 WG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0209-1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Herbicide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bromacil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diuron</w:t>
            </w: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ROTAM Agrochemical Co.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Krugar 25 SL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0216-2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Herbicide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fomesafen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Agrocentro S.A.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Kung Fu 2.5 EC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0023-8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Insecticide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lambda-cyhalothrin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Dow Agrosciences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Kuron 16 SL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0096-10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Herbicide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2,4-D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picloram</w:t>
            </w: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ADAMA Crop Solutions ACC, S.A.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Lamdex 5 EC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0023-10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Insecticide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lambda-cyhalothrin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Westrade Guatemala S.A.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Lannate 21,6 SL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0115-3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Insecticide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methomyl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E.I. DuPont de Nemours and Co.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Lannate 40 SP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0115-7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Insecticide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methomyl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E.I. DuPont de Nemours and Co.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Lannate 90 SP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0115-2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Insecticide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methomyl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lastRenderedPageBreak/>
              <w:t>ROTAM Agrochemical Co.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Lash 21,6 SL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0115-6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Insecticide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methomyl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ROTAM Agrochemical Co.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Lash 90 SP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0115-5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Insecticide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methomyl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Loveland Industries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Li 700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0075-13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Adjuvant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phosphatidylcholine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methylacetic acid</w:t>
            </w: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alkyl polyoxyethylene ether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United Phosphorous Ltd.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Lifeline 28 SL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0293-3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Herbicide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glufosinate ammonium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BASF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Lonselor 30 SC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0368-1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Fungicide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fluxapyroxad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Dow Agrosciences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Lorsban 48 EC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0093-3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Insecticide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chlorpyrifos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Jinan Luba Chemicals Co. Ltd.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Lubaquat 20 SL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0120-11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Herbicide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paraquat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Levaco Chemicals GmbH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Lucrop Ban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0075-44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Adjuvant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fatty alcohol poly glycol ethe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calcium alkylbenzene sulfonate</w:t>
            </w: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E.I. Dupont De Nemours &amp; Co.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Lumivia 62.5 FS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0378-1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lnsecticide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chlorantraniliprole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BASF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Magellan 99,07 OL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0075-42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Adjuvant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trimethyldecanol ethoxylate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ADAMA Crop Solutions ACC, S.A.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Magnate 75 SG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0251-2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Fungicide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imazalil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Marketing Arm International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MAI 007 5 SL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0354-1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Biological Fungicide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pyrimidene nucleotide a/biotic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Biesterfield US Inc.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Malathion 50 WP (Biesterfeld)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0049-4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Insecticide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malathion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Biesterfield US Inc.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Malathion 57 EC (Biesterfeld)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0049-5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Insecticide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malathion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Drexel Chemical Company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Malathion 57 EC (Drexel)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0049-7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Insecticide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malathion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Drexel Chemical Company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Malathion 96 ULV (Drexel)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0049-8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Insecticide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malathion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Sulphur Mills Ltd.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Manco 80 WP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0112-16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Fungicide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mancozeb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Quilubrisa S.A.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Mancozeb 42 SC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0112-21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Fungicide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mancozeb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lastRenderedPageBreak/>
              <w:t>Quilubrisa S.A.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Mancozeb 60 SC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0112-20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Fungicide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mancozeb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AGROQUIMICA INDUSTRIAL RIMAC S.A.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Mancozeb 80 WP (RIMAC)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0112-15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Fungicide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mancozeb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Westrade Guatemala S.A.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Manzate 35 OF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0112-11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Fungicide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mancozeb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Westrade Guatemala S.A.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Manzate 43 SC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0112-10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Fungicide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mancozeb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United Phosphorous Ltd.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Manzate 75 WG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0112-13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Fungicide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mancozeb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United Phosphorous Ltd.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Manzate 80 WP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0112-1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Fungicide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mancozeb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Marketing Arm International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Mapcid 14,5 EC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0290-2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Herbicide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fenoxaprop-p-ethyl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Dow Agrosciences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Matamina 60 SL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0096-8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Herbicide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2,4-D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Agroinsumos, S.A.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Match 5 EC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0326-1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Insecticide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lufenuron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INTOCHEM S.A.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Maxpar BSO 75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0075-37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Agricultural Spray Oil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aliphatic hydrocarbon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ADAMA Crop Solutions ACC, S.A.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Mayoral 35 SL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0359-2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Herbicide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imazapic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imazapyr</w:t>
            </w: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Bayer Crop Science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Merlin 75 WG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0285-1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Herbicide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isoxaflutole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Bayer Crop Science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Merlin Total 60 SC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0285-3M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Herbicide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isoxaflutole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indaziflam</w:t>
            </w: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Agroinsumos, S.A.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Mertect 22 SL: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0078-1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Fungicide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thiabendazole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Agroinsumos, S.A.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Mertect 50 SC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0078-2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Fungicide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thiabendazole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Jiangsu Good Harvest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Metrex 6 GR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0292-2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Molluscicide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metaldehyde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United Phosphorous Ltd.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Microthiol Special 80 WG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0340-3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Acaricide/Bactericide/Fungicid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Sulfur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Shandong Binnong Technology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Milagro 40 OD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0297-7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Herbicide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Nicosulfuron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ADAMA Crop Solutions ACC, S.A.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Mirador 25 SC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0268-3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Fungicide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azoxystrobin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Agroceres (Atta-Kill)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Mirex-S 0.3GB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0262-1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Insecticide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sulfuramid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lastRenderedPageBreak/>
              <w:t>AMVAC de Costa Rica S.A.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Mocap 15 GR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0105-1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Insecticide/Nematicide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ethoprophos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Agro Insumos S.A.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Moddus 25 DC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0375-1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Plant Growth Regulator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Trinexapac Etil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Parijat Industries Pvt. Ltd.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Mortel 20 SC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0271-5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Insecticide/Acaricide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fipronil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Fujian Jinjang Benma Co. Ltd.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Mo's Killer Mosquito Coil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0317-5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Domestic Insecticide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rich dextro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Bayer Crop Science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Movento 15 OD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0330-1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Insecticide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spirotetramat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Bayer Crop Science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Muralla Delta 19 OD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0356-1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Insecticide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imidacloprid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deltamethrin</w:t>
            </w: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Stoller Enterprises Inc.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Natur'l Oil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0075-40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Adjuvant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soybean oil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Marketing Arm International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Neem-X 0.4 SL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0276-1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Botanical Insecticide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azadirachtin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AMVAC de Costa Rica S.A.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Nemacur 15 GR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0106-2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Nematicide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fenamiphos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Marketing Arm International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New Gibb 10 SP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0295-2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Plant Growth Regulator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gibberellic acid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Marketing Arm International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NewBt 3.5 SL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0275-4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Biological Insecticide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bacillus thuringiensis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Marketing Arm International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NewBt 6.4 WP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0275-3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Biological Insecticide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bacillus thuringiensis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Marketing Arm International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NewKill 60 WG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0309-1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Herbicide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metsulfuron methyl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Marketing Arm International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Newmectin 1.8 EC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0260-4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Insecticide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abamectin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Marketing Arm International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Nikosam 4 OL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0297-6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Herbicide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Nicosulfuron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Marketing Arm International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Nikosam 75 WG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0297-3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Herbicide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nicosulfuron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Drexel Chemical Company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Nock-Out 35,6 SL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0043-14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Herbicide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glyphosate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BASF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Nomax 15 SC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0352-1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Insecticide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alphacypermethrin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teflubenzuron</w:t>
            </w: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lastRenderedPageBreak/>
              <w:t>Bayer Crop Science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Nominee 40 SC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0288-1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Herbicide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bispyribac-sodium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Nordox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Nordox Super 75 WG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0255-2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Fungicide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cuprous oxide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Miller Chemical &amp; Fertilizer Corp.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Nu-Film 17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0075-6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Surfactant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Pinene (diterpene) polymers, petrolatum, tallow akyl amines ethoxylated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ADAMA Crop Solutions ACC, S.A.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Odeon 72 SC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0021-7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Fungicide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chlorothalonil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ADAMA Crop Solutions ACC, S.A.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Odeon 82,5 WG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0021-8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Fungicide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chlorothalonil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S.C. Johnson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Off! Active Insect Repellent I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0289-12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Insect Repellent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DEET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S.C. Johnson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Off! Active Insect Repellent IV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0289-13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Insect Repellent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DEET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S.C. Johnson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Off! Clip On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0327-1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Insect Repellent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metofluthrin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S.C. Johnson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Off! Deep Woods Insect Repellent Towelletes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0289-11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Insect Repellent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DEET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S.C. Johnson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Off! Deep Woods Insect Repellent V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0289-1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Domestic Insecticide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pyrethrins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cyfluthrin</w:t>
            </w: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S.C. Johnson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Off! Deep Woods Insect Repellent VII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0289-3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Insect Repellent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DEET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S.C. Johnson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Off! Deep Woods Sportsmen Insect Repellent II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0289-10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Insect Repellent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DEET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S.C. Johnson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Off! Deep Woods Sportsmen Insect Repellent III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0289-9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Insect Repellent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DEET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lastRenderedPageBreak/>
              <w:t>S.C. Johnson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Off! Family Care Insect Repellent I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0289-14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Insect Repellent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DEET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S.C. Johnson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Off! Family Care Insect Repellent I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0289-19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Insect Repellant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deet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S.C. Johnson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Off! FamilyCare Insect Repellent VI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0289-15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Insect Repellent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DEET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S.C. Johnson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Off! Insect Repellent II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0289-4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Insect Repellent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DEET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S.C. Johnson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Off! Powerpad Lamp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0317-1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Domestic Insecticide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d-cis transallethrin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S.C. Johnson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Off! Skintastic IV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0289-6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Domestic Insecticide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DEET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S.C. Johnson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Off! Skintastic VII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0289-2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Domestic Insecticide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pyrethrins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permethrin</w:t>
            </w: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S.C. Johnson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Off! Skintastic VIII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0289-5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Domestic Insecticide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DEET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S.C. Johnson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Off! Skintastic X Insect Repellent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0319-1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Insect Repellent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picaridin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Sulphur Mills Ltd.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One Shot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0247-13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Insecticide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imidacloprid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BASF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Opus 12,5 SC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0274-4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Fungicide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epoxiconazole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Parijat Industries Pvt. Ltd.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Oriental 40 SC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0288-3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Herbicide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bispyribac sodium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ADAMA Crop Solutions ACC, S.A.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Orius 25 EW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0277-2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Fungicide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tebuconazole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Sulphur Mills Ltd.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Ovimar 25 SC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0350-1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Insecticide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diflubenzuron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Parijat Industries Pvt. Ltd.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Oxylo 24 EC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0205-2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Herbicide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oxyfluorfen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ADAMA Crop Solutions ACC, S.A.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Paladium 25 EC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0257-3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Fungicide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difenoconazole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Quilubrisa S.A.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Pantek 36 SL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0043-24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Herbicide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glyphosate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Pilarquim (Shanghai) Co. Ltd.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Paraquat 42 TC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0120-6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Herbicide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paraquat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lastRenderedPageBreak/>
              <w:t>Duwest Inc.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Paraquat 42 TC (Duwest)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0120-7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Herbicide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paraquat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Agroinsumos S.A.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Paraquat Full 20 SL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0120-15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Herbicide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paraquat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Parijat Industries Pvt. Ltd.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Parimaz 10 SL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0248-3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Herbicide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imazethapyr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ADAMA Crop Solutions ACC, S.A.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Paso D 30,4 SL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0096-17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Herbicide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2,4-D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picloram</w:t>
            </w: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Agroinsumos S.A.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Peak 57 WG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0367-1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Herbicide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prosulfuron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Exportadora ENLASA S.A.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Pegador PH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0075-36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Adjuvant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nitrogen phosporous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phosphorous</w:t>
            </w: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ethoxylated alcohol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Exportadora ENLASA S.A.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Pegador RP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0075-49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Adjuvant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Ethoxylated Alcohol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Syngenta LAN S.A.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Pegasus 50 SC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0256-1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Insecticide/Acaricide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diafenthiuron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ADAMA Crop Solutions ACC, S.A.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Pendigan 33 EC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0058-5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Herbicide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pendimethalin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AGROQUIMICA INDUSTRIAL RIMAC S.A.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Pentagon 50 EC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0058-9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Herbicide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pendimethalin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ADAMA Crop Solutions ACC, S.A.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Petel 7.5 EC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0274-3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Fungicide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epoxiconazole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Promoagro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pH Agro 28.8 SL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0075-16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Adjuvant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ph adjuster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Stoller Enterprises Inc.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pH+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0075-39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Adjuvant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polyphenolic acid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Marketing Arm International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Phyton 6.6 SL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0024-4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Fungicide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copper sulfate pentahydrate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Tikal Agrosolutions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Pikudo 20 SC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0271-6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Insecticide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fipronil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BASF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Pivot 70 WG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0248-2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Herbicide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imazethapyr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BASF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Plateau 70 WG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0359-1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Herbicide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imazapic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ROTAM Agrochemical Co.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Plot 60 WG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0309-3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Herbicide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metsulfuron methyl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Bayer Crop Science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Plural 20 OD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0247-7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Insecticide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imidacloprid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Olefinas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Polyinsect 1% Bags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0093-17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Insecticide Tree Bags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chlorpyrifos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lastRenderedPageBreak/>
              <w:t>BASF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Polyram 70 WG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0281-1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Fungicide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metiram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Bayer Crop Science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Poncho 60 FS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0331-1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Insecticide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clothianidin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Bayer Crop Science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Positron Duo 69 WP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0324-1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Fungicide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propineb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iprovalicarb</w:t>
            </w: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Agroinsumos, S.A.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Preglone 20 SL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0238-2M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Herbicide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diquat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paraquat</w:t>
            </w: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Shandong Binnong Tech. Co. Ltd.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Premaul 33 EC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0058-7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Herbicide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pendimethalin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E.I. DuPont de Nemours and Co.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Preza 10 OD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0365-1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Insecticide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cyantraniliprole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ROTAM Agrochemical Co.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Primero 75 WG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0297-4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Herbicide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nicosulfuron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Agroinsumos S.A.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Proclaim 5 SG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0348-1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Insecticide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emamectin benzoate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Agroinsumos S.A.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Proclaim Opti 5 WG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0348-2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Insecticide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emamectin benzoate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RiceCo International Inc.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Propanil 48 EC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0191-2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Herbicide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propanil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AGROQUIMICA INDUSTRIAL RIMAC S.A.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Propiconazol 25 EC (Rimac)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0066-3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Fungicide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propiconazole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Jinan Luba Chemicals Ltd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Proquat Tech 42 TC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0120-12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Herbicide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paraquat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Bryden Pi Limited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Protox Citronella Insecticide Spray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0077-14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Domestic Insecticide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prallethrin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imiprothrin</w:t>
            </w: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cyphenothrin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Bryden Pi Limited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Protox Insecticide Spray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0077-13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Domestic Insecticide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prallethrin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imiprothrin</w:t>
            </w: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cyphenothrin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BASF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Prowl 45,5 CS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0058-6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Herbicide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pendimethalin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BASF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Prowl 50 EC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0058-1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Herbicide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pendimethalin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Bayer Env. Science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Pybuthrin 3.3 UL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0069-12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Insecticide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pyrethrin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piperonyl butoxide</w:t>
            </w: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ADAMA Crop Solutions ACC, S.A.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Pyrinex 48 EC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0093-14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Insecticide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chlorpyrifos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lastRenderedPageBreak/>
              <w:t>Plasticos Vanguardia/Makhteshim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Pyritilene 1 % Bags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0093-13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Insecticide Tree Bags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chlorpyrifos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AGRIPHAR S.A.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Pyrus 40 SC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0305-2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Fungicide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pyrimethanil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Bayer Env. Science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Quick Bayt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0247-5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Domestic Insecticide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imidacloprid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United Phosphorous Ltd.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Quickphos 56 GE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0086-2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Insecticidal Fumigant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aluminium phosphide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Bayer Env. Science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Racumin Bait#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0027-1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Rodenticide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coumatetralyl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Yuanlong (Fujian) Commodities Co., Ltd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RAD, Read A Dream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0317-8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Domestic Insecticide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d-allethrin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Quilubrisa S.A.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Rafaga 20 SL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0120-13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Herbicide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paraquat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S.C. Johnson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Raid Ant &amp; Roach Killer 21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0316-2M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Domestic Insecticide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imiprothrin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cypermethrin</w:t>
            </w: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S.C. Johnson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Raid Ant &amp; Roach Killer 26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0029-7M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Domestic Insecticide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imiprothrin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cypermethrin</w:t>
            </w: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S.C. Johnson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Raid Ant Killer 16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0059-6M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Domestic Insecticide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pyrethrins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tetramethrin</w:t>
            </w: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methoprene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S.C. Johnson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Raid Earth Options Ant &amp; Roach Killer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0314-1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Domestic Insecticide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eugenol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2-phenethyl propionate</w:t>
            </w: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S.C. Johnson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Raid Earth Options Flying Insect Killer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0314-2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Domestic Insecticide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eugenol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2-phenethyl propionate</w:t>
            </w: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S.C. Johnson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Raid Earth Options Wasp &amp; Hornet Killer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0314-3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Domestic Insecticide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eugenol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2-phenethyl propionate</w:t>
            </w: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S.C. Johnson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Raid Flea Killer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0069-13M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Domestic Insecticide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pyrethrins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tetramethin</w:t>
            </w: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S.C. Johnson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Raid Flying Insect Killer 7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0315-2M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Domestic Insecticide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sumithrin (d-phenothrin)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Etoc TG (prallethrin)</w:t>
            </w: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S.C. Johnson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Raid Flying Insect Killer 8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0077-10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Domestic Insecticide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tetramethrin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d-phenothrin</w:t>
            </w: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pynamin-forte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S.C. Johnson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Raid Flying Insect Killer Formula 5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0069-10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Domestic Insecticide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DEET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lastRenderedPageBreak/>
              <w:t>S.C. Johnson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Raid Flying Insect Killer Formula 6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0077-5M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Insect Repellent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pyrethrins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permethrin</w:t>
            </w: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S.C. Johnson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Raid Flying Insect Killer H1S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0077-7M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Domestic Insecticide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picaridin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S.C. Johnson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Raid House and Garden Bug Killer Formula 7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0315-1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Domestic Insecticide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sumithrin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pynamin forte</w:t>
            </w: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S.C. Johnson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Raid Max Concentrated Deep Reach Fogger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0029-9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Domestic Insecticide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cypermethrin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S.C. Johnson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Raid Max Roach Killer 7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0316-1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Domestic Insecticide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imiprothrin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pynamin forte</w:t>
            </w: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S.C. Johnson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Raid Outdoor Ant &amp; Roach Killer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0059-7M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Insect Repellent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DEET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S.C. Johnson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Raid Outdoor Ant Spikes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0260-6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Domestic Insecticide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avermectin B1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S.C. Johnson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Raid with Germ Fighter - Ant &amp; Roach Killer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0059-8M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Domestic Insecticide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permethrin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pyrethrins</w:t>
            </w: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S.C. Johnson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Raid Yard Guard - Outdoor Fogger Formula 7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0059-9M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Domestic Insecticide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permethrin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pynamin forte</w:t>
            </w: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Duwest Inc.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Rainier Eco 98 SL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0075-46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Adjuvant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fatty acid ester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butyl lactate</w:t>
            </w: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siloxane polyalkyleneoxide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Dow Agrosciences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Rally 40 WP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0335-1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Fungicide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myclobutanil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HACCO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Ramik Bars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0200-2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Rodenticide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diphacinone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HACCO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Ramik Green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0200-1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Rodenticide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diphacinone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HACCO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Ramik Mini-Bars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0200-3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Rodenticide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diphacinone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lastRenderedPageBreak/>
              <w:t>HACCO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Ramik Mouser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0200-4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Rodenticide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diphacinone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Bayer Env. Science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Ramortal 0.005 GB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0240-2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Rodenticide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bromodiolone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Bayer Env. Science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Ramortal Paraffin Blocks#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0240-1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Rodenticide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bromodiolone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Agrocentro S.A.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Ranchero 24 SL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0043-23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Herbicide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glyphosate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Parijat Industries Pvt. Ltd.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Ratout Rodenticide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0112-4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Rodenticide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brodifacoum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Agroinsumos S.A.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Reflect 12,5 EC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0339-1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Fungicide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isopyrazam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BASF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Regent 20 SC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0271-1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Insecticide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fipronil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Agroinsumos, S.A.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Reglone 20 SL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0238-1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Herbicide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diquat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BASF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Regnum 25 EC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0313-1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Fungicide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pyraclostrobin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UPL Costa Rica, S.A.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Renova 25 WG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0308-7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Insecticide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Thiamethoxam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Nippon Soda Co. Ltd.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Rescate 20 SP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0286-1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Insecticide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acetamiprid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Agroinsumos S.A.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Ridomil Gold Bravo 44 SC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0021-16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Fungicide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Chlorothalonil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Methaxyl-M</w:t>
            </w: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Agroinsumos, S.A.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Ridomil Gold MZ 68 WG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0112-18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Fungicide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mancozeb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Agroinsumos, S.A.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Ridomil Gold MZ 68 WP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0112-12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Fungicide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mancozeb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metalaxyl</w:t>
            </w: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AGROQUIMICA INDUSTRIAL RIMAC S.A.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Rimalathion 60 EC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0049-9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Insecticide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malathion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AGROQUIMICA INDUSTRIAL RIMAC S.A.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Rimaxato 35,6 SL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0043-10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Herbicide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glyphosate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AGROQUIMICA INDUSTRIAL RIMAC S.A.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Rimaxil 60 SL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0096-11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Herbicide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2,4-D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AGROQUIMICA INDUSTRIAL RIMAC S.A.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Rimaxone 20 SL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0120-8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Herbicide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paraquat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lastRenderedPageBreak/>
              <w:t>AGROQUIMICA INDUSTRIAL RIMAC S.A.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Rimazinon 60 EC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0099-5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Insecticide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diazinon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ADAMA Crop Solutions ACC, S.A.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Rimon 10 EC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0320-2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Insecticide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novaluron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ADAMA Crop Solutions ACC, S.A.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Rimon Supra 10 SC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0320-1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Insect Growth Regulator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novaluron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Quilubrisa S.A.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Root Out 36 SL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0043-21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Herbicide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glyphosate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ROTAM Agrochemical Co.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Rotaprid 70 WG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0247-8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Insecticide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imidacloprid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Monsanto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Roundup 35,6 SL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0043-2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Herbicide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glyphosate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Monsanto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Roundup Max 68 SG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0043-5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Herbicide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glyphosate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FMC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Rugby 10 GR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0108-1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Insecticide/Nematicide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cadusofos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Yancheng Ruirong Impo&amp;Expo Co. Ltd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Ruicrop 10 SL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0248-4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Herbicide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imazethapyr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Yancheng Ruirong Impo&amp;Expo Co Ltd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Ruisun 25 SL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0216-3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Herbicide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fomesafen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Valent Biosciences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Ryzup 4 SL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0295-1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Plant growth regulator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gibberellic acid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UPL Costa Rica S.A.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SAAF 75 WP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0112-26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Fungicide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mancozeb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carbendazim</w:t>
            </w: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ROTAM Agrochemical Co.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Saddler 35 FS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0225-3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Insecticide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thiodicarb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ROTAM Agrochemical Co., Ltd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Saluzi 35 SC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0247-12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Insecticide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Imidaclopid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Promoagro, S.A.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Sanmite 20 WP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0374-1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Insecticide/Acaricide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Pyridaben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ISK Biosciences Corporation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Sanson 4 SC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0297-1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Herbicide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nicosulfuron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United Phosphorous Ltd.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Satellite 45,6 CS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0058-8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Herbicide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pendimethalin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United Phosphorous Ltd.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Satellite Plus 43.6 CS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0058-10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Herbicide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Pendimethalin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Clomazone</w:t>
            </w: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lastRenderedPageBreak/>
              <w:t>Agroinsumos, S.A.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Seeker 75 EC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0325-1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Fungicide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fenpropidin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ADAMA Crop Solutions ACC, S.A.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Seizer 10 EC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0242-5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Insecticide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bifenthrin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Arysta LifeScience C.A.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Select 12 EC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0259-1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Herbicide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clethodim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Bayer Crop Science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Semevin 35 FS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0225-1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Insecticide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thiodicarb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Duwest Inc.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Sempra 75 WG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0301-1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Herbicide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halosulfuron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Bayer Crop Science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Sencor 70 WP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0278-1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Herbicide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metribuzin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McBride Caribbean Ltd.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Shelltox/Suretox Crawling Insect Killer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0029-4M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Insecticide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tetramethrin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cypermethrin</w:t>
            </w: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McBride Caribbean Ltd.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Shelltox/Suretox Flying Insect Killer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0077-3M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Insecticide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D-phenothrin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D-tetramethrin</w:t>
            </w: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Agroinsumos, S.A.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Sico 25 EC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0257-1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Fungicide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difenoconazole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BASF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Siege Pro 0,73 GR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0046-1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Insecticide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hydramethylnon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Bayer Crop Science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Siganex 60 SC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0305-1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Fungicide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pyrimethanil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Agrocentro S.A.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Silka-Wet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0075-32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Adjuvant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dodecilbenzene sulphonate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nonylphenol etoxylate</w:t>
            </w: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Bayer Crop Science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Silvacur Combi 30 EC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0300-1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Fungicide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tebuconazole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triadimenol</w:t>
            </w: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Comercial Agricola San Antonio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Sinerba Adder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0075-27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Adjuvant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Greasy acids &amp; polioxiethylene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Protim Solignum Limited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Solignum Colourless#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0059-2M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Wood Preservative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zinc octoate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permethrin</w:t>
            </w: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Tikal Agrosolutions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Solucion 30 SL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0075-30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Adjuvant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phosphoric acid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Agroinsumos S.A.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Solvigo 10,8 SC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0363-1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Insecticide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thiamethoxam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abamectin</w:t>
            </w: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Agraquest Inc.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Sonata 1,38 SC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0347-1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Biological fungicide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Bacillus pumilus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ADAMA Crop Solutions ACC, S.A.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Soprano 12,5 SC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0274-6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Fungicide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epoxiconazole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lastRenderedPageBreak/>
              <w:t>Westrade Guatemala S.A.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Sponto 815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0075-21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Adjuvant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adjuvant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Miller Chemicals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Spray-Aide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0075-26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Adjuvant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polyethylene glycol alkyl ether phosphate &amp; potassium salts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Chevron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Spraytex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0075-43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Adjuvant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pure petroleum oil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Agroinsumos, S.A.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Spyrale 47,5 EC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0325-2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Fungicide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fenpropidin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difenoconazole</w:t>
            </w: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BASF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Storm 0.005 PB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0193-1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Rodenticide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flocoumafen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Sulphur Mills Ltd.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Sulban 48 EC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0093-16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Insecticide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chlorpyrifos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Sulphur Mills Ltd.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Sulban 5 DP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0093-15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Insecticide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chlorpyrifos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Parijat Industries Pvt. Ltd.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Sultan 20 SL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0247-11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Insecticide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imidacloprid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Arysta LifeScience C.A.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Sultron 72,5 SC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0340-1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fungicide/acaricide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elemental sulphur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Sundat (S) Pte. Ltd.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Sunmethalin 50 EC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0058-3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Herbicide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pendimethalin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Sundat (S) Pte. Ltd.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Sunomyl 50 WP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0009-3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Fungicide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benomyl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Prosser Fertilizer &amp; Agrotec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Super Proquat 20 SL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0120-4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Herbicide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paraquat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McBride Caribbean Ltd.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Super Suretox All Insect Killer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0077-8M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Domestic Insecticide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tetramethrin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cypermethrin</w:t>
            </w: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sumithrin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Drexel Chemical Company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Surf-Ac 80 SL (Suf-Ac 820)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0075-24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Adjuvant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surfactant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Jinjiang Luoshan Anlu Hygiene Products Co. Ltd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Sweet Home Black Mosquito Coil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0317-6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Insecticide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d-trans allethrin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Agroinsumos, S.A.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Switch 62,5 WG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0329-1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Insecticide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fludioxonil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cyprodinil</w:t>
            </w: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AGRIPHAR S.A.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Syllit 40 SC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0351-1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Fungicide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dodine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Loveland Industries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Tactic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0075-14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Adjuvant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synthetic latex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organosilicone fluid</w:t>
            </w: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PMI Feeds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Tailspin Fly Bait#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0115-4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Insecticide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methomyl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Promoagro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Takumi 20 WG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0369-1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Insecticide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flubendiamide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lastRenderedPageBreak/>
              <w:t>FMC LatinoAmerica S.A.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Talstar 10 WP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0242-1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Insecticide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Bifenthrin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ROTAM Agrochemical Co.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Tantor 25 SC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0372-1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Fungicide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carbendazim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tebuconazole</w:t>
            </w: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Quimicos y Lubricantes S.A.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Tarea 90 WG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0005-11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Herbicide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atrazine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Bayer Crop Science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Tega 25 SC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0298-2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Fungicide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trifloxystrobin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Bayer Crop Science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Tega 7,5 EC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0298-1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Fungicide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trifloxystrobin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ADAMA Crop Solutions ACC, S.A.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Terbutrex 50 SC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0269-3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Herbicide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terbutryn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Promoagro S.A.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Terminator 1.5 DP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0093-9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Insecticide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chlorpyrifos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Agroinsumos, S.A.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Tilt 25 EC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0066-1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Fungicide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propiconazole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Biomor Israel Ltd.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Timorex Gold 22.3 EC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0328-1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Fungicide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melaleuca alternifolia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E.I. DuPont de Nemours and Co.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Titus 25 WG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0342-1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Herbicide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rimsulfuron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Dow Agrosciences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Tordon 30,4 SL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0123-2M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Herbicide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picloram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2,4-D</w:t>
            </w: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Quilubrisa S.A.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Totem 60 SL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0096-20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Herbicide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2,4-D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Quilubrisa S.A.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Totem 72 SL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0096-19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Herbicide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2,4-D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Agroinsumos, S.A.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Touchdown Forte 50 SL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0043-11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Herbicide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glyphosate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Marketing Arm International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Treat-Plus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0075-38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Adjuvant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phosphonic acid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AGRIPHAR S.A.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Tribel 48 EC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0337-2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Herbicide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triclopyr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Duwest Inc.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Tri-Fol Max 74.46 SL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0075-48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Adjuvant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2-hydroxy-1,2,3 propanetricarboxylic acid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mixture of nonylphenol ethoxylates, alcohol ethoxylates, n-butyl alcohol &amp; mixture of polydimethylsiloxanes</w:t>
            </w: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Bayer Crop Science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Trivia 72,7 WP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0324-2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Fungicide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propineb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fluopicolide</w:t>
            </w: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Marketing Arm International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Tryclan 50 SP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0322-1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Insecticide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thiocyclam hydrogen oxalate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Agroinsumos S.A.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Uniform 44.54 SE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0268-6M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Fungicide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azoxystrobin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metalaxyl-M</w:t>
            </w: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lastRenderedPageBreak/>
              <w:t>United Phosphorous Ltd.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Unipik 70 WG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0359-3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Herbicide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imazapic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United Phosphorous Ltd.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Upstage 50 EC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0303-2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Herbicide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clomazone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Valent Biosciences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Vectolex CG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0296-1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Larvicide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Bacillus sphaericus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E.I. DuPont de Nemours and Co.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Velpar K 60 WP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0045-2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Herbicide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diuron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hexazinone</w:t>
            </w: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Bayer Crop Science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Verango 50 SC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0345-1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Nematicide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fluopyram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E.I. DuPont de Nemours and Co.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Verimark 20 SC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0366-1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Insecticide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cyantraniliprole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Agroinsumos, S.A.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Vertimec 1.8 EC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0260-3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Insecticide/Miticide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abamectin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Parijat Industries Pvt. Ltd.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Victor 80 WP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0112-22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Fungicide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mancozeb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Parijat Industries Pvt. Ltd.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Victory Gold 31 SL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0050-1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Fungicide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metalaxyl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mono-potasm slt of phsphrc acd</w:t>
            </w: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BASF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Volley 88 OL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0294-1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Fungicide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fenpropimorph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United Phosphorous Ltd.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Vondozeb 42 SC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0112-4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Fungicide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mancozeb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United Phosphorous Ltd.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Vondozeb 62 SC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0112-17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Fungicide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mancozeb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United Phosphorous Ltd.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Vondozeb 75 WG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0112-5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Fungicide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mancozeb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United Phosphorous Ltd.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Vondozeb 80 WP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0112-3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Fungicide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mancozeb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E.I. DuPont de Nemours and Co.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Vydate 24 SL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0119-1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Nematicide/Acaricide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oxamyl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Syngenta LAN S.A.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Weedmaster 46.5 SL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0096-9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Herbicide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dicamba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2,4-D</w:t>
            </w: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Dow AgroSciences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Winner 6 SC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0380-1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Insecticide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spinetoram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Rainbow Agrosciences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Wipeout 35,6 SL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0043-3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Herbicide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glyphosate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Arch Wood Protection Inc.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Wolmanac Concentrate 60 TK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0231-1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Wood Preservative/Fungicide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chromic acid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cuprous oxide</w:t>
            </w: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arsenic pentoxide</w:t>
            </w: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lastRenderedPageBreak/>
              <w:t>Marketing Arm International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Xenic 27 AS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0075-28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Adjuvant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polyethyleneglycol ester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Valent Biosciences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Xentari 10,3 WG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0275-5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Larvicide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bacillus thuringiensis aizawi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ROTAM Agrochemical Co.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Xstrata 25 SC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0268-4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Fungicide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azoxystrobin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8B6" w:rsidRPr="006712D8" w:rsidTr="009448B6">
        <w:trPr>
          <w:tblCellSpacing w:w="0" w:type="dxa"/>
        </w:trPr>
        <w:tc>
          <w:tcPr>
            <w:tcW w:w="20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Hunan Native</w:t>
            </w:r>
          </w:p>
        </w:tc>
        <w:tc>
          <w:tcPr>
            <w:tcW w:w="139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Zebra</w:t>
            </w:r>
          </w:p>
        </w:tc>
        <w:tc>
          <w:tcPr>
            <w:tcW w:w="13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0267-1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Insecticide</w:t>
            </w:r>
          </w:p>
        </w:tc>
        <w:tc>
          <w:tcPr>
            <w:tcW w:w="26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2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BPMC</w:t>
            </w:r>
          </w:p>
        </w:tc>
        <w:tc>
          <w:tcPr>
            <w:tcW w:w="28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712D8" w:rsidRPr="006712D8" w:rsidRDefault="006712D8" w:rsidP="0067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BA70B7" w:rsidRDefault="00BA70B7"/>
    <w:sectPr w:rsidR="00BA70B7" w:rsidSect="006712D8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2D8"/>
    <w:rsid w:val="002D062D"/>
    <w:rsid w:val="006712D8"/>
    <w:rsid w:val="008D03DF"/>
    <w:rsid w:val="009448B6"/>
    <w:rsid w:val="00AE49B9"/>
    <w:rsid w:val="00BA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F420D"/>
  <w15:chartTrackingRefBased/>
  <w15:docId w15:val="{087BBE9D-C3EE-4178-BAE5-30A3593C9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B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671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7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29</Pages>
  <Words>6065</Words>
  <Characters>34575</Characters>
  <Application>Microsoft Office Word</Application>
  <DocSecurity>0</DocSecurity>
  <Lines>288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PCB</dc:creator>
  <cp:keywords/>
  <dc:description/>
  <cp:lastModifiedBy>PCB</cp:lastModifiedBy>
  <cp:revision>2</cp:revision>
  <dcterms:created xsi:type="dcterms:W3CDTF">2018-04-30T20:16:00Z</dcterms:created>
  <dcterms:modified xsi:type="dcterms:W3CDTF">2018-04-30T20:26:00Z</dcterms:modified>
</cp:coreProperties>
</file>